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B7F9748" w:rsidR="004F56CB" w:rsidRPr="00047947" w:rsidRDefault="000E57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312A81" w:rsidR="002A7340" w:rsidRPr="000B01ED" w:rsidRDefault="000E57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DEA260" w:rsidR="002A7340" w:rsidRPr="000B01ED" w:rsidRDefault="000E57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B10D18D" w:rsidR="002A7340" w:rsidRPr="000B01ED" w:rsidRDefault="000E57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99251D9" w:rsidR="002A7340" w:rsidRPr="000B01ED" w:rsidRDefault="000E57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A8C71E" w:rsidR="002A7340" w:rsidRPr="000B01ED" w:rsidRDefault="000E57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CC6F2E" w:rsidR="002A7340" w:rsidRPr="000B01ED" w:rsidRDefault="000E57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B3A588" w:rsidR="002A7340" w:rsidRPr="000B01ED" w:rsidRDefault="000E576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E20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FA4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B4D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44D5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B197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CA042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EC7052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7590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C42B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C8BE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B46C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0633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FCE7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DD3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EFD0F4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83E5C6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C6612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500092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D6A228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27B71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C550D9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016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2C3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14A7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2CB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1787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2967A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BB4A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740E9F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85C156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2FD40C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4A524B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B3E45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8D9B2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E50065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1C3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56CC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E681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43C0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00C9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460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4D0B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31F5EF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84459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08FAB8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ECDD3C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418D9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B9B1E0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779C0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B4D2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32DE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8759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F012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A0F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E98A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26B0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BA76FF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397656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B4D4C5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897191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DD3B5A" w:rsidR="009A6C64" w:rsidRPr="00730585" w:rsidRDefault="000E57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E434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1F0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3D7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7DB5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5342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D6B21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3ABF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AC2E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B71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0E57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0E576D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