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D9FD" w:rsidR="0061148E" w:rsidRPr="00C834E2" w:rsidRDefault="007A4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CC724" w:rsidR="0061148E" w:rsidRPr="00C834E2" w:rsidRDefault="007A4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C49F9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72064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D249B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2D370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DC58F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8964B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BC44" w:rsidR="00B87ED3" w:rsidRPr="00944D28" w:rsidRDefault="007A4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0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9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2B20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0453E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49C4D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B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E4B0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D1838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B132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42B9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21A0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48FEA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D8AC5" w:rsidR="00B87ED3" w:rsidRPr="00944D28" w:rsidRDefault="007A4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B1F8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5ABC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3E78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89809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4AE4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8A83B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57656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485CD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87FCA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19B0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75A72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340F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326A3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FF0B1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4953E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46761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6E45D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3D140" w:rsidR="00B87ED3" w:rsidRPr="00944D28" w:rsidRDefault="007A4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5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36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1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