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8401" w:rsidR="0061148E" w:rsidRPr="00C834E2" w:rsidRDefault="00012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F347" w:rsidR="0061148E" w:rsidRPr="00C834E2" w:rsidRDefault="00012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5555D" w:rsidR="00B87ED3" w:rsidRPr="00944D28" w:rsidRDefault="0001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7446A" w:rsidR="00B87ED3" w:rsidRPr="00944D28" w:rsidRDefault="0001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DEDCA" w:rsidR="00B87ED3" w:rsidRPr="00944D28" w:rsidRDefault="0001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4B55B" w:rsidR="00B87ED3" w:rsidRPr="00944D28" w:rsidRDefault="0001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9F903" w:rsidR="00B87ED3" w:rsidRPr="00944D28" w:rsidRDefault="0001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338A2" w:rsidR="00B87ED3" w:rsidRPr="00944D28" w:rsidRDefault="0001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921B0" w:rsidR="00B87ED3" w:rsidRPr="00944D28" w:rsidRDefault="0001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2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8C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E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EAD62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B0574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08144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BF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0C26E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E8CCB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49767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7970C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319B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7770E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4DB27" w:rsidR="00B87ED3" w:rsidRPr="00944D28" w:rsidRDefault="0001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8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2DBF8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FC522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66C7B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0EFC4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54953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96767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6F51D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D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A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D2E4F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4B380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0F176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4E53C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6B07B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FD641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9661D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7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C510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D8E11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DD1B6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E065C" w:rsidR="00B87ED3" w:rsidRPr="00944D28" w:rsidRDefault="0001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A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4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AA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0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9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C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2022-10-19T05:51:00.0000000Z</dcterms:modified>
</coreProperties>
</file>