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8FE31" w:rsidR="0061148E" w:rsidRPr="00C834E2" w:rsidRDefault="001E0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D0AF9" w:rsidR="0061148E" w:rsidRPr="00C834E2" w:rsidRDefault="001E0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DA99F" w:rsidR="00B87ED3" w:rsidRPr="00944D28" w:rsidRDefault="001E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A854A" w:rsidR="00B87ED3" w:rsidRPr="00944D28" w:rsidRDefault="001E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2E476" w:rsidR="00B87ED3" w:rsidRPr="00944D28" w:rsidRDefault="001E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8CF67" w:rsidR="00B87ED3" w:rsidRPr="00944D28" w:rsidRDefault="001E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AE6F3" w:rsidR="00B87ED3" w:rsidRPr="00944D28" w:rsidRDefault="001E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D6093" w:rsidR="00B87ED3" w:rsidRPr="00944D28" w:rsidRDefault="001E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FBEF1" w:rsidR="00B87ED3" w:rsidRPr="00944D28" w:rsidRDefault="001E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AC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0A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D3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6D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1B6A3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C3AD1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D6163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9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9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E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DCC14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439CC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A8846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F0228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CBACC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F2A67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3B79D" w:rsidR="00B87ED3" w:rsidRPr="00944D28" w:rsidRDefault="001E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A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994C2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F21DC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D1FC8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7C391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995D3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68DD8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27589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6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5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C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3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92A11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03E91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BEA19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0F591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4F7C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453FD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042D9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5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6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1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C7CF4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60EA4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432C6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301F3" w:rsidR="00B87ED3" w:rsidRPr="00944D28" w:rsidRDefault="001E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E3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9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9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C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8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0C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2022-10-19T06:24:00.0000000Z</dcterms:modified>
</coreProperties>
</file>