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8FE31" w:rsidR="0061148E" w:rsidRPr="00C834E2" w:rsidRDefault="001E00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D0AF9" w:rsidR="0061148E" w:rsidRPr="00C834E2" w:rsidRDefault="001E00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DA99F" w:rsidR="00B87ED3" w:rsidRPr="00944D28" w:rsidRDefault="001E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A854A" w:rsidR="00B87ED3" w:rsidRPr="00944D28" w:rsidRDefault="001E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2E476" w:rsidR="00B87ED3" w:rsidRPr="00944D28" w:rsidRDefault="001E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8CF67" w:rsidR="00B87ED3" w:rsidRPr="00944D28" w:rsidRDefault="001E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AE6F3" w:rsidR="00B87ED3" w:rsidRPr="00944D28" w:rsidRDefault="001E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D6093" w:rsidR="00B87ED3" w:rsidRPr="00944D28" w:rsidRDefault="001E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FBEF1" w:rsidR="00B87ED3" w:rsidRPr="00944D28" w:rsidRDefault="001E0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AC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0A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D3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6D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1B6A3" w:rsidR="00B87ED3" w:rsidRPr="00944D28" w:rsidRDefault="001E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C3AD1" w:rsidR="00B87ED3" w:rsidRPr="00944D28" w:rsidRDefault="001E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D6163" w:rsidR="00B87ED3" w:rsidRPr="00944D28" w:rsidRDefault="001E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9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0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A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8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9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DE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DCC14" w:rsidR="00B87ED3" w:rsidRPr="00944D28" w:rsidRDefault="001E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439CC" w:rsidR="00B87ED3" w:rsidRPr="00944D28" w:rsidRDefault="001E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A8846" w:rsidR="00B87ED3" w:rsidRPr="00944D28" w:rsidRDefault="001E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F0228" w:rsidR="00B87ED3" w:rsidRPr="00944D28" w:rsidRDefault="001E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CBACC" w:rsidR="00B87ED3" w:rsidRPr="00944D28" w:rsidRDefault="001E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F2A67" w:rsidR="00B87ED3" w:rsidRPr="00944D28" w:rsidRDefault="001E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3B79D" w:rsidR="00B87ED3" w:rsidRPr="00944D28" w:rsidRDefault="001E0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A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A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2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6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A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7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994C2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F21DC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D1FC8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7C391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995D3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68DD8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27589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C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2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6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5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C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3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92A11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03E91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BEA19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0F591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B4F7C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453FD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042D9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F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D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9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5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6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1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C7CF4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60EA4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432C6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301F3" w:rsidR="00B87ED3" w:rsidRPr="00944D28" w:rsidRDefault="001E0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E3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9B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9B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2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C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C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8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C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3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0C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2022-10-19T06:24:00.0000000Z</dcterms:modified>
</coreProperties>
</file>