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05D5" w:rsidR="0061148E" w:rsidRPr="00C834E2" w:rsidRDefault="006307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7972C" w:rsidR="0061148E" w:rsidRPr="00C834E2" w:rsidRDefault="006307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E7A05" w:rsidR="00B87ED3" w:rsidRPr="00944D28" w:rsidRDefault="0063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3E373" w:rsidR="00B87ED3" w:rsidRPr="00944D28" w:rsidRDefault="0063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FAF0B" w:rsidR="00B87ED3" w:rsidRPr="00944D28" w:rsidRDefault="0063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E6D6A" w:rsidR="00B87ED3" w:rsidRPr="00944D28" w:rsidRDefault="0063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DC9C7" w:rsidR="00B87ED3" w:rsidRPr="00944D28" w:rsidRDefault="0063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58D1F" w:rsidR="00B87ED3" w:rsidRPr="00944D28" w:rsidRDefault="0063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8C2F6" w:rsidR="00B87ED3" w:rsidRPr="00944D28" w:rsidRDefault="0063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F2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5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62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D54E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16675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58022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9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0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D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4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8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2ACBC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9030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AB7B2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42C92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3617A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F414F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F0474" w:rsidR="00B87ED3" w:rsidRPr="00944D28" w:rsidRDefault="0063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F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7BFE7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223FD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15E8E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E022A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9FF66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2510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58554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2E695" w:rsidR="00B87ED3" w:rsidRPr="00944D28" w:rsidRDefault="00630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F5A6B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3B740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BA85F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8A2BE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FE74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1C020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07C32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C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4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C6AF3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F85B9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62873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A39BD" w:rsidR="00B87ED3" w:rsidRPr="00944D28" w:rsidRDefault="0063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A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4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17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1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76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2022-10-19T07:32:00.0000000Z</dcterms:modified>
</coreProperties>
</file>