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36E8" w:rsidR="0061148E" w:rsidRPr="00C834E2" w:rsidRDefault="00441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DA9C" w:rsidR="0061148E" w:rsidRPr="00C834E2" w:rsidRDefault="00441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7640B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B6C4D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179A8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DC0A3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E9E1D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C8F9D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0764F" w:rsidR="00B87ED3" w:rsidRPr="00944D28" w:rsidRDefault="0044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1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5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7D0AD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2E7CA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BC129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1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D6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2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1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9D2C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284D0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46B27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7BB06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0CBA7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C51D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68411" w:rsidR="00B87ED3" w:rsidRPr="00944D28" w:rsidRDefault="0044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5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1BD0C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FF0F1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C8790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47E4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9954F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4B555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D912D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9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2CA93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5F137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5817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BB6B3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2B696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C8742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DE0B3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3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0F99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B7ED4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1E27C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90A56" w:rsidR="00B87ED3" w:rsidRPr="00944D28" w:rsidRDefault="0044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1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3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63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5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A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F2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2022-10-19T08:06:00.0000000Z</dcterms:modified>
</coreProperties>
</file>