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B4710" w:rsidR="0061148E" w:rsidRPr="00C834E2" w:rsidRDefault="00680B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CC4CD" w:rsidR="0061148E" w:rsidRPr="00C834E2" w:rsidRDefault="00680B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A9426" w:rsidR="00B87ED3" w:rsidRPr="00944D28" w:rsidRDefault="0068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EDE3B" w:rsidR="00B87ED3" w:rsidRPr="00944D28" w:rsidRDefault="0068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5A270" w:rsidR="00B87ED3" w:rsidRPr="00944D28" w:rsidRDefault="0068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81DC7" w:rsidR="00B87ED3" w:rsidRPr="00944D28" w:rsidRDefault="0068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7D5F6" w:rsidR="00B87ED3" w:rsidRPr="00944D28" w:rsidRDefault="0068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5D1F3" w:rsidR="00B87ED3" w:rsidRPr="00944D28" w:rsidRDefault="0068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E588A" w:rsidR="00B87ED3" w:rsidRPr="00944D28" w:rsidRDefault="0068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6B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0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9E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40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A4658" w:rsidR="00B87ED3" w:rsidRPr="00944D28" w:rsidRDefault="0068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70B1F" w:rsidR="00B87ED3" w:rsidRPr="00944D28" w:rsidRDefault="0068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103B3" w:rsidR="00B87ED3" w:rsidRPr="00944D28" w:rsidRDefault="0068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5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7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A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CC33B" w:rsidR="00B87ED3" w:rsidRPr="00944D28" w:rsidRDefault="0068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5181A" w:rsidR="00B87ED3" w:rsidRPr="00944D28" w:rsidRDefault="0068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F5476" w:rsidR="00B87ED3" w:rsidRPr="00944D28" w:rsidRDefault="0068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AF03A" w:rsidR="00B87ED3" w:rsidRPr="00944D28" w:rsidRDefault="0068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A7701" w:rsidR="00B87ED3" w:rsidRPr="00944D28" w:rsidRDefault="0068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624A8" w:rsidR="00B87ED3" w:rsidRPr="00944D28" w:rsidRDefault="0068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3E3C1" w:rsidR="00B87ED3" w:rsidRPr="00944D28" w:rsidRDefault="0068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A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A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7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E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4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9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DE545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3A3B1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FDF25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32801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24381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C8F3A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B489F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1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B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0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2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4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F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D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3ADE1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876F0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ADE9C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568F0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8304B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D89AF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F24DD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1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7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6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7B1FF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CAEB5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FCBC1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7E262" w:rsidR="00B87ED3" w:rsidRPr="00944D28" w:rsidRDefault="0068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2B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C9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03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4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7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8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4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2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D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B7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2022-10-19T09:01:00.0000000Z</dcterms:modified>
</coreProperties>
</file>