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12F8" w:rsidR="0061148E" w:rsidRPr="00C834E2" w:rsidRDefault="00744B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ACE8D" w:rsidR="0061148E" w:rsidRPr="00C834E2" w:rsidRDefault="00744B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41EF8" w:rsidR="00B87ED3" w:rsidRPr="00944D28" w:rsidRDefault="0074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B583D" w:rsidR="00B87ED3" w:rsidRPr="00944D28" w:rsidRDefault="0074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6995F" w:rsidR="00B87ED3" w:rsidRPr="00944D28" w:rsidRDefault="0074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A8A64" w:rsidR="00B87ED3" w:rsidRPr="00944D28" w:rsidRDefault="0074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61906" w:rsidR="00B87ED3" w:rsidRPr="00944D28" w:rsidRDefault="0074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AB22C" w:rsidR="00B87ED3" w:rsidRPr="00944D28" w:rsidRDefault="0074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58B05" w:rsidR="00B87ED3" w:rsidRPr="00944D28" w:rsidRDefault="00744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2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C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C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F9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AF267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8D288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1A183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1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1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C7410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B431E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193B2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80B47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378BB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02E00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095EC" w:rsidR="00B87ED3" w:rsidRPr="00944D28" w:rsidRDefault="0074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E9169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5E5D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1C03A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34EF7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7C42C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EF1A8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E64F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D9289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979C7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7068C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9171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67BD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72DB5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7BB2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8B16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92EBD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F864F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B82DD" w:rsidR="00B87ED3" w:rsidRPr="00944D28" w:rsidRDefault="0074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2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7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0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6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5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B9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2022-10-19T09:13:00.0000000Z</dcterms:modified>
</coreProperties>
</file>