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4AC5" w:rsidR="0061148E" w:rsidRPr="00C834E2" w:rsidRDefault="00AC4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CBFC" w:rsidR="0061148E" w:rsidRPr="00C834E2" w:rsidRDefault="00AC4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F46BB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7BCE6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DDC31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0847F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50CEE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E1ED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90916" w:rsidR="00B87ED3" w:rsidRPr="00944D28" w:rsidRDefault="00AC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1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9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F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BF91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043D4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5E56B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F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6AAF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77A4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A15AD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A7DB8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A581F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02BB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CA703" w:rsidR="00B87ED3" w:rsidRPr="00944D28" w:rsidRDefault="00AC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DF60E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2177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BB87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AA305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39198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898B2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0A550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1200F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0955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95000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EAFE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B323F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9C745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014C6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CAE3F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C8F2A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CE7B3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E609" w:rsidR="00B87ED3" w:rsidRPr="00944D28" w:rsidRDefault="00AC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C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2022-10-19T09:33:00.0000000Z</dcterms:modified>
</coreProperties>
</file>