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E3C56" w:rsidR="0061148E" w:rsidRPr="00C834E2" w:rsidRDefault="00DD3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C5C3" w:rsidR="0061148E" w:rsidRPr="00C834E2" w:rsidRDefault="00DD3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68858" w:rsidR="00B87ED3" w:rsidRPr="00944D28" w:rsidRDefault="00DD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030C9" w:rsidR="00B87ED3" w:rsidRPr="00944D28" w:rsidRDefault="00DD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4AFE6" w:rsidR="00B87ED3" w:rsidRPr="00944D28" w:rsidRDefault="00DD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BFB11" w:rsidR="00B87ED3" w:rsidRPr="00944D28" w:rsidRDefault="00DD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34262" w:rsidR="00B87ED3" w:rsidRPr="00944D28" w:rsidRDefault="00DD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94D95" w:rsidR="00B87ED3" w:rsidRPr="00944D28" w:rsidRDefault="00DD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85AE6" w:rsidR="00B87ED3" w:rsidRPr="00944D28" w:rsidRDefault="00DD3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4A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31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A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8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383A7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4143A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89BF5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A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E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B1115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7A416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A1210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2A2B6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0ABC8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08643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04C65" w:rsidR="00B87ED3" w:rsidRPr="00944D28" w:rsidRDefault="00DD3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3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8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4CBDD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1A846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B3E64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53586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25C88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9B7A0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9669D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3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4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2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8C7AB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29BBD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9595B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F7C52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BBF75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D2DE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2FE68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ECC4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EB33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30526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24FBA" w:rsidR="00B87ED3" w:rsidRPr="00944D28" w:rsidRDefault="00DD3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5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8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E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3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5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6A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2022-10-19T09:46:00.0000000Z</dcterms:modified>
</coreProperties>
</file>