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8D0A" w:rsidR="0061148E" w:rsidRPr="00C834E2" w:rsidRDefault="000E6C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17A31" w:rsidR="0061148E" w:rsidRPr="00C834E2" w:rsidRDefault="000E6C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60A0B" w:rsidR="00B87ED3" w:rsidRPr="00944D28" w:rsidRDefault="000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58C7F" w:rsidR="00B87ED3" w:rsidRPr="00944D28" w:rsidRDefault="000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35401" w:rsidR="00B87ED3" w:rsidRPr="00944D28" w:rsidRDefault="000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8AFB7" w:rsidR="00B87ED3" w:rsidRPr="00944D28" w:rsidRDefault="000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E041E" w:rsidR="00B87ED3" w:rsidRPr="00944D28" w:rsidRDefault="000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CEB75" w:rsidR="00B87ED3" w:rsidRPr="00944D28" w:rsidRDefault="000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D0E09" w:rsidR="00B87ED3" w:rsidRPr="00944D28" w:rsidRDefault="000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9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A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9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9B928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74C92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0BC7C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1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4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4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AC346" w:rsidR="00B87ED3" w:rsidRPr="00944D28" w:rsidRDefault="000E6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BA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85929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51A5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287EE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487A3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DA60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D90DF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D2991" w:rsidR="00B87ED3" w:rsidRPr="00944D28" w:rsidRDefault="000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B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8CDEE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288D8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D7CEB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7746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33C71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52E52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4BC6F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5D29" w:rsidR="00B87ED3" w:rsidRPr="00944D28" w:rsidRDefault="000E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84A80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5F2BC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5E1BB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1859A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C4CFD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67990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22F36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F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E0D44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99CB3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4A797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2B289" w:rsidR="00B87ED3" w:rsidRPr="00944D28" w:rsidRDefault="000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4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E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1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D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C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2022-10-19T09:58:00.0000000Z</dcterms:modified>
</coreProperties>
</file>