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F8D0A" w:rsidR="0061148E" w:rsidRPr="00C834E2" w:rsidRDefault="000E6C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17A31" w:rsidR="0061148E" w:rsidRPr="00C834E2" w:rsidRDefault="000E6C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60A0B" w:rsidR="00B87ED3" w:rsidRPr="00944D28" w:rsidRDefault="000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58C7F" w:rsidR="00B87ED3" w:rsidRPr="00944D28" w:rsidRDefault="000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35401" w:rsidR="00B87ED3" w:rsidRPr="00944D28" w:rsidRDefault="000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8AFB7" w:rsidR="00B87ED3" w:rsidRPr="00944D28" w:rsidRDefault="000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E041E" w:rsidR="00B87ED3" w:rsidRPr="00944D28" w:rsidRDefault="000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CEB75" w:rsidR="00B87ED3" w:rsidRPr="00944D28" w:rsidRDefault="000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D0E09" w:rsidR="00B87ED3" w:rsidRPr="00944D28" w:rsidRDefault="000E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98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A1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3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9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9B928" w:rsidR="00B87ED3" w:rsidRPr="00944D28" w:rsidRDefault="000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74C92" w:rsidR="00B87ED3" w:rsidRPr="00944D28" w:rsidRDefault="000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0BC7C" w:rsidR="00B87ED3" w:rsidRPr="00944D28" w:rsidRDefault="000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1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9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4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4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1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AC346" w:rsidR="00B87ED3" w:rsidRPr="00944D28" w:rsidRDefault="000E6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BA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85929" w:rsidR="00B87ED3" w:rsidRPr="00944D28" w:rsidRDefault="000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651A5" w:rsidR="00B87ED3" w:rsidRPr="00944D28" w:rsidRDefault="000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287EE" w:rsidR="00B87ED3" w:rsidRPr="00944D28" w:rsidRDefault="000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487A3" w:rsidR="00B87ED3" w:rsidRPr="00944D28" w:rsidRDefault="000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6DA60" w:rsidR="00B87ED3" w:rsidRPr="00944D28" w:rsidRDefault="000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D90DF" w:rsidR="00B87ED3" w:rsidRPr="00944D28" w:rsidRDefault="000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D2991" w:rsidR="00B87ED3" w:rsidRPr="00944D28" w:rsidRDefault="000E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1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6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5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4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4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B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0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8CDEE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288D8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D7CEB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97746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33C71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52E52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4BC6F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1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8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E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65D29" w:rsidR="00B87ED3" w:rsidRPr="00944D28" w:rsidRDefault="000E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2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E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D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84A80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5F2BC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5E1BB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1859A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C4CFD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67990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22F36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F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D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2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9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E0D44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99CB3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4A797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2B289" w:rsidR="00B87ED3" w:rsidRPr="00944D28" w:rsidRDefault="000E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4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ED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1A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F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D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E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C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2022-10-19T09:58:00.0000000Z</dcterms:modified>
</coreProperties>
</file>