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2027" w:rsidR="0061148E" w:rsidRPr="00C834E2" w:rsidRDefault="00E73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6FE5F" w:rsidR="0061148E" w:rsidRPr="00C834E2" w:rsidRDefault="00E73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1D47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5714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F928D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43D5D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2C65A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0DEC6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29F1B" w:rsidR="00B87ED3" w:rsidRPr="00944D28" w:rsidRDefault="00E7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9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A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4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1D88D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2713D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5F360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A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6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C700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BF5E5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CAA17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FDFA8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6B493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14A73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B2E6" w:rsidR="00B87ED3" w:rsidRPr="00944D28" w:rsidRDefault="00E7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F35D7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77646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DB0D7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20860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C6307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0107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2DCC3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5A1F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54A54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9C713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5D8C0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0FAE3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B680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A476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6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9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9E207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F9915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58CD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27929" w:rsidR="00B87ED3" w:rsidRPr="00944D28" w:rsidRDefault="00E7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4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3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E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2022-10-19T10:37:00.0000000Z</dcterms:modified>
</coreProperties>
</file>