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D44CA" w:rsidR="0061148E" w:rsidRPr="00C834E2" w:rsidRDefault="001C0D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DF8A6" w:rsidR="0061148E" w:rsidRPr="00C834E2" w:rsidRDefault="001C0D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49694" w:rsidR="00B87ED3" w:rsidRPr="00944D28" w:rsidRDefault="001C0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7E7CA" w:rsidR="00B87ED3" w:rsidRPr="00944D28" w:rsidRDefault="001C0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B3C82" w:rsidR="00B87ED3" w:rsidRPr="00944D28" w:rsidRDefault="001C0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3F779" w:rsidR="00B87ED3" w:rsidRPr="00944D28" w:rsidRDefault="001C0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66293" w:rsidR="00B87ED3" w:rsidRPr="00944D28" w:rsidRDefault="001C0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B17DF" w:rsidR="00B87ED3" w:rsidRPr="00944D28" w:rsidRDefault="001C0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B5FF0" w:rsidR="00B87ED3" w:rsidRPr="00944D28" w:rsidRDefault="001C0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8C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EE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FE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93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12E87" w:rsidR="00B87ED3" w:rsidRPr="00944D28" w:rsidRDefault="001C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5F93F" w:rsidR="00B87ED3" w:rsidRPr="00944D28" w:rsidRDefault="001C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4E57E" w:rsidR="00B87ED3" w:rsidRPr="00944D28" w:rsidRDefault="001C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8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D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D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8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2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7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4D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E73E7" w:rsidR="00B87ED3" w:rsidRPr="00944D28" w:rsidRDefault="001C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591F6" w:rsidR="00B87ED3" w:rsidRPr="00944D28" w:rsidRDefault="001C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D04B6" w:rsidR="00B87ED3" w:rsidRPr="00944D28" w:rsidRDefault="001C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A8CCE" w:rsidR="00B87ED3" w:rsidRPr="00944D28" w:rsidRDefault="001C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FE235" w:rsidR="00B87ED3" w:rsidRPr="00944D28" w:rsidRDefault="001C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64A13" w:rsidR="00B87ED3" w:rsidRPr="00944D28" w:rsidRDefault="001C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F21E2" w:rsidR="00B87ED3" w:rsidRPr="00944D28" w:rsidRDefault="001C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1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D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A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8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5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4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3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7F955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8BED0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22F01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CA08E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08261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52F4C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E4A5C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4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D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2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8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6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4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7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D1D5E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E56EA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B1B3E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BC7BE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7E29B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CD6CD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AFFC4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C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9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0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D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9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2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3D04D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6D5AF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3558D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F6DA6" w:rsidR="00B87ED3" w:rsidRPr="00944D28" w:rsidRDefault="001C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E5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B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46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A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0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E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5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E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1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DE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2022-10-19T11:33:00.0000000Z</dcterms:modified>
</coreProperties>
</file>