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FF892" w:rsidR="0061148E" w:rsidRPr="00C834E2" w:rsidRDefault="00FA6D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1A0A6" w:rsidR="0061148E" w:rsidRPr="00C834E2" w:rsidRDefault="00FA6D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C118B" w:rsidR="00B87ED3" w:rsidRPr="00944D28" w:rsidRDefault="00FA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D029F" w:rsidR="00B87ED3" w:rsidRPr="00944D28" w:rsidRDefault="00FA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6D64F" w:rsidR="00B87ED3" w:rsidRPr="00944D28" w:rsidRDefault="00FA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1C8AF" w:rsidR="00B87ED3" w:rsidRPr="00944D28" w:rsidRDefault="00FA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B76B2" w:rsidR="00B87ED3" w:rsidRPr="00944D28" w:rsidRDefault="00FA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17A6D" w:rsidR="00B87ED3" w:rsidRPr="00944D28" w:rsidRDefault="00FA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D35F4" w:rsidR="00B87ED3" w:rsidRPr="00944D28" w:rsidRDefault="00FA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CD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1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F0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7F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B912D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E302D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A08EB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5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8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D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0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6F91D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E9C8D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39B3A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3B1D1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F8619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EA359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6CCBF" w:rsidR="00B87ED3" w:rsidRPr="00944D28" w:rsidRDefault="00F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F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8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6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9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8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D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AD3F3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5FBA9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48767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34AAC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AE5E9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0492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7AE1E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4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3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F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2F05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212E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1B0E1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45F85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B6069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A2CA0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1C832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B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A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F0AA5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511C9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3FBF0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90EF1" w:rsidR="00B87ED3" w:rsidRPr="00944D28" w:rsidRDefault="00F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F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DC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9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8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D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2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D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2022-10-19T12:04:00.0000000Z</dcterms:modified>
</coreProperties>
</file>