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CC3A" w:rsidR="0061148E" w:rsidRPr="00C834E2" w:rsidRDefault="00A84A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A40C2" w:rsidR="0061148E" w:rsidRPr="00C834E2" w:rsidRDefault="00A84A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97404" w:rsidR="00B87ED3" w:rsidRPr="00944D28" w:rsidRDefault="00A8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F06F2" w:rsidR="00B87ED3" w:rsidRPr="00944D28" w:rsidRDefault="00A8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2FCBB" w:rsidR="00B87ED3" w:rsidRPr="00944D28" w:rsidRDefault="00A8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3FC29" w:rsidR="00B87ED3" w:rsidRPr="00944D28" w:rsidRDefault="00A8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594FF" w:rsidR="00B87ED3" w:rsidRPr="00944D28" w:rsidRDefault="00A8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F5E23" w:rsidR="00B87ED3" w:rsidRPr="00944D28" w:rsidRDefault="00A8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E0D27" w:rsidR="00B87ED3" w:rsidRPr="00944D28" w:rsidRDefault="00A8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3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17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CE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BA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EC465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3FD24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D09D5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3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E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5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1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3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1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4E756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A47B5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98A0E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2580C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E0956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C786F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DE8E4" w:rsidR="00B87ED3" w:rsidRPr="00944D28" w:rsidRDefault="00A8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D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2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8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5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C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102DF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EB2C1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CA7E5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F2E76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D1F71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3A152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08CF8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8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C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E94E9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88121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014D1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36825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55D39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C6CE7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33A98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B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F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F3B9C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A8800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7120D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2902C" w:rsidR="00B87ED3" w:rsidRPr="00944D28" w:rsidRDefault="00A8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E4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17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B6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B8D38" w:rsidR="00B87ED3" w:rsidRPr="00944D28" w:rsidRDefault="00A84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C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A4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2022-10-19T13:08:00.0000000Z</dcterms:modified>
</coreProperties>
</file>