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8D4A" w:rsidR="0061148E" w:rsidRPr="00C834E2" w:rsidRDefault="00B00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F420" w:rsidR="0061148E" w:rsidRPr="00C834E2" w:rsidRDefault="00B00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27F66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12E3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410EF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AE817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42261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97BF3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127AA" w:rsidR="00B87ED3" w:rsidRPr="00944D28" w:rsidRDefault="00B0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5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A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10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56F75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CD7B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0B8B2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7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5A2C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D07D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4ADB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6EE5B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FC32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7F890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EA8FB" w:rsidR="00B87ED3" w:rsidRPr="00944D28" w:rsidRDefault="00B0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D67D8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11BB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4C9A2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CD1FF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E029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09408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27E2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2CE4A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3FE07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37754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910CC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FF55B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2F25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75D62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95F90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CDC19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70B9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BD0E" w:rsidR="00B87ED3" w:rsidRPr="00944D28" w:rsidRDefault="00B0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A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2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F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AB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2022-10-19T13:08:00.0000000Z</dcterms:modified>
</coreProperties>
</file>