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06AA" w:rsidR="0061148E" w:rsidRPr="00C834E2" w:rsidRDefault="00077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54B2" w:rsidR="0061148E" w:rsidRPr="00C834E2" w:rsidRDefault="00077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9E0A8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2A4B2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C68D6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F0E93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7C485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63AED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A55E8" w:rsidR="00B87ED3" w:rsidRPr="00944D28" w:rsidRDefault="00077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1D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E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9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B7A3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7AE70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A981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A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5EA4B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616B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DFFE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970C5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545FE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8CC4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D2894" w:rsidR="00B87ED3" w:rsidRPr="00944D28" w:rsidRDefault="00077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B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3C37D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4409E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3A320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F6425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EF83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B31C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DCBFE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6EE6F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AF8BB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20C7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B6C9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CB85D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DAE4A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A117A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4AD6B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AD4E2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E757C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90D5C" w:rsidR="00B87ED3" w:rsidRPr="00944D28" w:rsidRDefault="00077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0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A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F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2022-10-19T13:43:00.0000000Z</dcterms:modified>
</coreProperties>
</file>