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F06AA" w:rsidR="0061148E" w:rsidRPr="00C834E2" w:rsidRDefault="000779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454B2" w:rsidR="0061148E" w:rsidRPr="00C834E2" w:rsidRDefault="000779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9E0A8" w:rsidR="00B87ED3" w:rsidRPr="00944D28" w:rsidRDefault="0007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2A4B2" w:rsidR="00B87ED3" w:rsidRPr="00944D28" w:rsidRDefault="0007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C68D6" w:rsidR="00B87ED3" w:rsidRPr="00944D28" w:rsidRDefault="0007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F0E93" w:rsidR="00B87ED3" w:rsidRPr="00944D28" w:rsidRDefault="0007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7C485" w:rsidR="00B87ED3" w:rsidRPr="00944D28" w:rsidRDefault="0007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63AED" w:rsidR="00B87ED3" w:rsidRPr="00944D28" w:rsidRDefault="0007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A55E8" w:rsidR="00B87ED3" w:rsidRPr="00944D28" w:rsidRDefault="0007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1D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E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A3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91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9B7A3" w:rsidR="00B87ED3" w:rsidRPr="00944D28" w:rsidRDefault="000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7AE70" w:rsidR="00B87ED3" w:rsidRPr="00944D28" w:rsidRDefault="000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0A981" w:rsidR="00B87ED3" w:rsidRPr="00944D28" w:rsidRDefault="000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1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4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F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6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B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3A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5EA4B" w:rsidR="00B87ED3" w:rsidRPr="00944D28" w:rsidRDefault="000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5616B" w:rsidR="00B87ED3" w:rsidRPr="00944D28" w:rsidRDefault="000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DDFFE" w:rsidR="00B87ED3" w:rsidRPr="00944D28" w:rsidRDefault="000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970C5" w:rsidR="00B87ED3" w:rsidRPr="00944D28" w:rsidRDefault="000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545FE" w:rsidR="00B87ED3" w:rsidRPr="00944D28" w:rsidRDefault="000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E8CC4" w:rsidR="00B87ED3" w:rsidRPr="00944D28" w:rsidRDefault="000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D2894" w:rsidR="00B87ED3" w:rsidRPr="00944D28" w:rsidRDefault="000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7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6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8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B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B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A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3C37D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4409E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3A320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F6425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AEF83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9B31C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DCBFE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F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F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1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3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9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7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6EE6F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AF8BB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320C7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0B6C9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CB85D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DAE4A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A117A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6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D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1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9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3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D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4AD6B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AD4E2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E757C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90D5C" w:rsidR="00B87ED3" w:rsidRPr="00944D28" w:rsidRDefault="000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02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0D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A1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D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D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2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2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2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6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F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2022-10-19T13:43:00.0000000Z</dcterms:modified>
</coreProperties>
</file>