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A671" w:rsidR="0061148E" w:rsidRPr="00C834E2" w:rsidRDefault="00B34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78EF" w:rsidR="0061148E" w:rsidRPr="00C834E2" w:rsidRDefault="00B34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BE53" w:rsidR="00B87ED3" w:rsidRPr="00944D28" w:rsidRDefault="00B3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505E3" w:rsidR="00B87ED3" w:rsidRPr="00944D28" w:rsidRDefault="00B3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E30FF" w:rsidR="00B87ED3" w:rsidRPr="00944D28" w:rsidRDefault="00B3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B2E48" w:rsidR="00B87ED3" w:rsidRPr="00944D28" w:rsidRDefault="00B3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0F285" w:rsidR="00B87ED3" w:rsidRPr="00944D28" w:rsidRDefault="00B3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D454" w:rsidR="00B87ED3" w:rsidRPr="00944D28" w:rsidRDefault="00B3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4AD6C" w:rsidR="00B87ED3" w:rsidRPr="00944D28" w:rsidRDefault="00B3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1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B3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9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C2FDF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B6788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092B6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9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D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F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91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F30F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11F13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B8E77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23C0B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2AD13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C79C4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B0F1F" w:rsidR="00B87ED3" w:rsidRPr="00944D28" w:rsidRDefault="00B3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5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E075C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C3D4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0280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8AD79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3C670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863F0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D0A23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93072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9D3D4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C1F4F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2BD96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9AD72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0AED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A704D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3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E827C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DD586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D751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D235A" w:rsidR="00B87ED3" w:rsidRPr="00944D28" w:rsidRDefault="00B3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A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F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9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5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3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