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A671" w:rsidR="0061148E" w:rsidRPr="00C834E2" w:rsidRDefault="00B34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978EF" w:rsidR="0061148E" w:rsidRPr="00C834E2" w:rsidRDefault="00B34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ABE53" w:rsidR="00B87ED3" w:rsidRPr="00944D28" w:rsidRDefault="00B3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505E3" w:rsidR="00B87ED3" w:rsidRPr="00944D28" w:rsidRDefault="00B3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E30FF" w:rsidR="00B87ED3" w:rsidRPr="00944D28" w:rsidRDefault="00B3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B2E48" w:rsidR="00B87ED3" w:rsidRPr="00944D28" w:rsidRDefault="00B3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0F285" w:rsidR="00B87ED3" w:rsidRPr="00944D28" w:rsidRDefault="00B3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ED454" w:rsidR="00B87ED3" w:rsidRPr="00944D28" w:rsidRDefault="00B3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4AD6C" w:rsidR="00B87ED3" w:rsidRPr="00944D28" w:rsidRDefault="00B3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1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B3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81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9C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C2FDF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B6788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092B6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9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D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F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91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5F30F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11F13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B8E77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23C0B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2AD13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C79C4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B0F1F" w:rsidR="00B87ED3" w:rsidRPr="00944D28" w:rsidRDefault="00B3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5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6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8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F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E075C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DC3D4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0280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8AD79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3C670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863F0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D0A23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D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E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3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E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A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93072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9D3D4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C1F4F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2BD96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9AD72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D0AED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A704D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0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F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3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E827C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DD586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FD751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D235A" w:rsidR="00B87ED3" w:rsidRPr="00944D28" w:rsidRDefault="00B3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A0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F8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9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5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3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3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E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A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E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