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B30F3" w:rsidR="0061148E" w:rsidRPr="00C834E2" w:rsidRDefault="00831B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1773" w:rsidR="0061148E" w:rsidRPr="00C834E2" w:rsidRDefault="00831B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13824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D086E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BD62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41C61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93206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DB170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AA493" w:rsidR="00B87ED3" w:rsidRPr="00944D28" w:rsidRDefault="0083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3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D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A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25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F2A4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574BE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506E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F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7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51E7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5C15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775CF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3B048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E15C4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476E9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DCD0E" w:rsidR="00B87ED3" w:rsidRPr="00944D28" w:rsidRDefault="0083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6D903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27ED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3232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337BC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E1326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FAF0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642D3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80F07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23E1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BA341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6B3EC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CD995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27189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240F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2649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5DED7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D0B6E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6386" w:rsidR="00B87ED3" w:rsidRPr="00944D28" w:rsidRDefault="0083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C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4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2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B7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