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2E489" w:rsidR="0061148E" w:rsidRPr="00C834E2" w:rsidRDefault="00A54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597FA" w:rsidR="0061148E" w:rsidRPr="00C834E2" w:rsidRDefault="00A54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2D19B" w:rsidR="00B87ED3" w:rsidRPr="00944D28" w:rsidRDefault="00A5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0D834" w:rsidR="00B87ED3" w:rsidRPr="00944D28" w:rsidRDefault="00A5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EBE0F" w:rsidR="00B87ED3" w:rsidRPr="00944D28" w:rsidRDefault="00A5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2479B" w:rsidR="00B87ED3" w:rsidRPr="00944D28" w:rsidRDefault="00A5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2C06A" w:rsidR="00B87ED3" w:rsidRPr="00944D28" w:rsidRDefault="00A5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1EC80" w:rsidR="00B87ED3" w:rsidRPr="00944D28" w:rsidRDefault="00A5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65D1A" w:rsidR="00B87ED3" w:rsidRPr="00944D28" w:rsidRDefault="00A5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4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D2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7D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A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771A6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DBCBF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F6C7F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0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B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C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F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0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1A26B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A340E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7C04A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4A20A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5803C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C437D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589DC" w:rsidR="00B87ED3" w:rsidRPr="00944D28" w:rsidRDefault="00A5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9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6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6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6DF86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5F8F9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BB9F4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C6757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674DB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9AD54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CB02A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9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D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9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D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F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0E89A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10199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23C27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69717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60568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367F6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0BCC5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8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7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F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A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6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62BDA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4CAE5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98E0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43C9A" w:rsidR="00B87ED3" w:rsidRPr="00944D28" w:rsidRDefault="00A5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F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85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62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8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F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4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1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D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