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6F64" w:rsidR="0061148E" w:rsidRPr="00C834E2" w:rsidRDefault="008C2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89811" w:rsidR="0061148E" w:rsidRPr="00C834E2" w:rsidRDefault="008C2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DA814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D6474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58525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9B084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C999B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166ED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CFBC6" w:rsidR="00B87ED3" w:rsidRPr="00944D28" w:rsidRDefault="008C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E6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AF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4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9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7807C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E70E8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089B6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9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E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FF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BF875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56EAA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EE366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18797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2AB19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BA58C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801F" w:rsidR="00B87ED3" w:rsidRPr="00944D28" w:rsidRDefault="008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9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5EAD7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5D91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D8CE8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DD223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C5041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2905F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0511D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3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F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50612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6538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11090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979D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91197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0F5C4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2E9C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FFECA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83AEB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DF88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F8EB5" w:rsidR="00B87ED3" w:rsidRPr="00944D28" w:rsidRDefault="008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D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3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8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8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2D9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