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4213" w:rsidR="0061148E" w:rsidRPr="00C834E2" w:rsidRDefault="00F95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20639" w:rsidR="0061148E" w:rsidRPr="00C834E2" w:rsidRDefault="00F95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6C052" w:rsidR="00B87ED3" w:rsidRPr="00944D28" w:rsidRDefault="00F9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8D5F8" w:rsidR="00B87ED3" w:rsidRPr="00944D28" w:rsidRDefault="00F9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371AC" w:rsidR="00B87ED3" w:rsidRPr="00944D28" w:rsidRDefault="00F9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70D51" w:rsidR="00B87ED3" w:rsidRPr="00944D28" w:rsidRDefault="00F9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DA939" w:rsidR="00B87ED3" w:rsidRPr="00944D28" w:rsidRDefault="00F9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BFF39" w:rsidR="00B87ED3" w:rsidRPr="00944D28" w:rsidRDefault="00F9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56A36" w:rsidR="00B87ED3" w:rsidRPr="00944D28" w:rsidRDefault="00F95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57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D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51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28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36BB0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8B599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89795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6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B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BF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CA3FE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B2EA2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702B8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FE19B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45415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9FECC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9D232" w:rsidR="00B87ED3" w:rsidRPr="00944D28" w:rsidRDefault="00F9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0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40856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EA0C5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99F18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27091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FD4E4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8C65B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A097F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A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0458E" w:rsidR="00B87ED3" w:rsidRPr="00944D28" w:rsidRDefault="00F95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7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3943E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4C9CD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DFC2B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B58E3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92CF8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C079B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FFC1C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E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F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D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C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5CF44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94E47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6F903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AE1E7" w:rsidR="00B87ED3" w:rsidRPr="00944D28" w:rsidRDefault="00F9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E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83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12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D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C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5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2B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2022-10-19T16:30:00.0000000Z</dcterms:modified>
</coreProperties>
</file>