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5764" w:rsidR="0061148E" w:rsidRPr="00C834E2" w:rsidRDefault="00A66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9349C" w:rsidR="0061148E" w:rsidRPr="00C834E2" w:rsidRDefault="00A66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22D53" w:rsidR="00B87ED3" w:rsidRPr="00944D28" w:rsidRDefault="00A6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97676" w:rsidR="00B87ED3" w:rsidRPr="00944D28" w:rsidRDefault="00A6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9A0FF" w:rsidR="00B87ED3" w:rsidRPr="00944D28" w:rsidRDefault="00A6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546A1" w:rsidR="00B87ED3" w:rsidRPr="00944D28" w:rsidRDefault="00A6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5A342" w:rsidR="00B87ED3" w:rsidRPr="00944D28" w:rsidRDefault="00A6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B3985" w:rsidR="00B87ED3" w:rsidRPr="00944D28" w:rsidRDefault="00A6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B5D6A" w:rsidR="00B87ED3" w:rsidRPr="00944D28" w:rsidRDefault="00A6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40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F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9E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43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DAD42" w:rsidR="00B87ED3" w:rsidRPr="00944D28" w:rsidRDefault="00A6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E9E57" w:rsidR="00B87ED3" w:rsidRPr="00944D28" w:rsidRDefault="00A6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CA96D" w:rsidR="00B87ED3" w:rsidRPr="00944D28" w:rsidRDefault="00A6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2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C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D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A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9BBEF" w:rsidR="00B87ED3" w:rsidRPr="00944D28" w:rsidRDefault="00A6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0FFDA" w:rsidR="00B87ED3" w:rsidRPr="00944D28" w:rsidRDefault="00A6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4F871" w:rsidR="00B87ED3" w:rsidRPr="00944D28" w:rsidRDefault="00A6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465D7" w:rsidR="00B87ED3" w:rsidRPr="00944D28" w:rsidRDefault="00A6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D8B86" w:rsidR="00B87ED3" w:rsidRPr="00944D28" w:rsidRDefault="00A6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FF576" w:rsidR="00B87ED3" w:rsidRPr="00944D28" w:rsidRDefault="00A6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E8AB6" w:rsidR="00B87ED3" w:rsidRPr="00944D28" w:rsidRDefault="00A6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3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3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8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BA6E0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84D20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DABAA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040AC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1775B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12CFA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48E1C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D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3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D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C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7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C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4BCD8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5B3E9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CEA3D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3D86F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748AF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52725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52299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3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2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C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B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A5BA4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BF722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9E87C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346AA" w:rsidR="00B87ED3" w:rsidRPr="00944D28" w:rsidRDefault="00A6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ED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84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02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A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8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A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4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F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2022-10-19T17:40:00.0000000Z</dcterms:modified>
</coreProperties>
</file>