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DAA60" w:rsidR="0061148E" w:rsidRPr="00C834E2" w:rsidRDefault="007B4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047C" w:rsidR="0061148E" w:rsidRPr="00C834E2" w:rsidRDefault="007B4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D5040" w:rsidR="00B87ED3" w:rsidRPr="00944D28" w:rsidRDefault="007B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05809" w:rsidR="00B87ED3" w:rsidRPr="00944D28" w:rsidRDefault="007B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A0954" w:rsidR="00B87ED3" w:rsidRPr="00944D28" w:rsidRDefault="007B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F34A4" w:rsidR="00B87ED3" w:rsidRPr="00944D28" w:rsidRDefault="007B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5FDEB" w:rsidR="00B87ED3" w:rsidRPr="00944D28" w:rsidRDefault="007B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8379D" w:rsidR="00B87ED3" w:rsidRPr="00944D28" w:rsidRDefault="007B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7B240" w:rsidR="00B87ED3" w:rsidRPr="00944D28" w:rsidRDefault="007B4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EF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D1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80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D7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B4428" w:rsidR="00B87ED3" w:rsidRPr="00944D28" w:rsidRDefault="007B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6CF36" w:rsidR="00B87ED3" w:rsidRPr="00944D28" w:rsidRDefault="007B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AC470" w:rsidR="00B87ED3" w:rsidRPr="00944D28" w:rsidRDefault="007B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4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4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3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D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2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8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E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46459" w:rsidR="00B87ED3" w:rsidRPr="00944D28" w:rsidRDefault="007B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ED0B3" w:rsidR="00B87ED3" w:rsidRPr="00944D28" w:rsidRDefault="007B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80EC4" w:rsidR="00B87ED3" w:rsidRPr="00944D28" w:rsidRDefault="007B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0A551" w:rsidR="00B87ED3" w:rsidRPr="00944D28" w:rsidRDefault="007B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59818" w:rsidR="00B87ED3" w:rsidRPr="00944D28" w:rsidRDefault="007B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9B8CA" w:rsidR="00B87ED3" w:rsidRPr="00944D28" w:rsidRDefault="007B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AF1E2" w:rsidR="00B87ED3" w:rsidRPr="00944D28" w:rsidRDefault="007B4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E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79B35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DC549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D80F2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9D996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99C6C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6B0CA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415A8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A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8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D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2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9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F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B257F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DEDCA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CD4A0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E69BF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45226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A211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AD918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5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B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0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1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ABB8C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ED47A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D3A35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31A71" w:rsidR="00B87ED3" w:rsidRPr="00944D28" w:rsidRDefault="007B4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4E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4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66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A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0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B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CF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2022-10-19T18:39:00.0000000Z</dcterms:modified>
</coreProperties>
</file>