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B67AA" w:rsidR="0061148E" w:rsidRPr="00C834E2" w:rsidRDefault="00984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4EF15" w:rsidR="0061148E" w:rsidRPr="00C834E2" w:rsidRDefault="00984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7523E" w:rsidR="00B87ED3" w:rsidRPr="00944D28" w:rsidRDefault="0098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98A65" w:rsidR="00B87ED3" w:rsidRPr="00944D28" w:rsidRDefault="0098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F2FE6" w:rsidR="00B87ED3" w:rsidRPr="00944D28" w:rsidRDefault="0098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83285" w:rsidR="00B87ED3" w:rsidRPr="00944D28" w:rsidRDefault="0098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FF779" w:rsidR="00B87ED3" w:rsidRPr="00944D28" w:rsidRDefault="0098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8DF03" w:rsidR="00B87ED3" w:rsidRPr="00944D28" w:rsidRDefault="0098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E5FC2" w:rsidR="00B87ED3" w:rsidRPr="00944D28" w:rsidRDefault="0098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4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4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0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7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EA5E5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30B09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0C63F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C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5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4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4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28724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3FF7D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F2C4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C206B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2D2B3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3C4C2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1F03A" w:rsidR="00B87ED3" w:rsidRPr="00944D28" w:rsidRDefault="0098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7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DC0DE" w:rsidR="00B87ED3" w:rsidRPr="00944D28" w:rsidRDefault="0098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17387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ACA85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C8DCB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A1718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7CE73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5E9C7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B0CBA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3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B5F1C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24D51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07F22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59E96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01BD0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B8DB4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B4FDF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1C85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D7DE4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E01C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D8A09" w:rsidR="00B87ED3" w:rsidRPr="00944D28" w:rsidRDefault="0098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7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6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17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E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3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F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7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