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78609" w:rsidR="0061148E" w:rsidRPr="00C834E2" w:rsidRDefault="00AB4D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C4606" w:rsidR="0061148E" w:rsidRPr="00C834E2" w:rsidRDefault="00AB4D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4EB6F" w:rsidR="00B87ED3" w:rsidRPr="00944D28" w:rsidRDefault="00AB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1E4E4" w:rsidR="00B87ED3" w:rsidRPr="00944D28" w:rsidRDefault="00AB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7DC49" w:rsidR="00B87ED3" w:rsidRPr="00944D28" w:rsidRDefault="00AB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541F3" w:rsidR="00B87ED3" w:rsidRPr="00944D28" w:rsidRDefault="00AB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D9F90" w:rsidR="00B87ED3" w:rsidRPr="00944D28" w:rsidRDefault="00AB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770A1" w:rsidR="00B87ED3" w:rsidRPr="00944D28" w:rsidRDefault="00AB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972D6" w:rsidR="00B87ED3" w:rsidRPr="00944D28" w:rsidRDefault="00AB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73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52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5C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96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B7260" w:rsidR="00B87ED3" w:rsidRPr="00944D28" w:rsidRDefault="00AB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9C0D8" w:rsidR="00B87ED3" w:rsidRPr="00944D28" w:rsidRDefault="00AB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75020" w:rsidR="00B87ED3" w:rsidRPr="00944D28" w:rsidRDefault="00AB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7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0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9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D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FB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7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9D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28074" w:rsidR="00B87ED3" w:rsidRPr="00944D28" w:rsidRDefault="00AB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58582" w:rsidR="00B87ED3" w:rsidRPr="00944D28" w:rsidRDefault="00AB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AA012" w:rsidR="00B87ED3" w:rsidRPr="00944D28" w:rsidRDefault="00AB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10AF7" w:rsidR="00B87ED3" w:rsidRPr="00944D28" w:rsidRDefault="00AB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1B15B" w:rsidR="00B87ED3" w:rsidRPr="00944D28" w:rsidRDefault="00AB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1EF9F" w:rsidR="00B87ED3" w:rsidRPr="00944D28" w:rsidRDefault="00AB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49E7E" w:rsidR="00B87ED3" w:rsidRPr="00944D28" w:rsidRDefault="00AB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6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F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B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E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D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2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1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19721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D6947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B4EC9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3E027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7C41E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345D5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E2CFA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F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C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A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A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B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A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0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E643D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B1A15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F4F19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57024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69EED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8D5E1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2C27A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8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4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A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B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B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1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B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A4A0B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D1AC4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B24D9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7C782" w:rsidR="00B87ED3" w:rsidRPr="00944D28" w:rsidRDefault="00AB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42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3A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D3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7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8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1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D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E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4DE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2022-10-19T19:31:00.0000000Z</dcterms:modified>
</coreProperties>
</file>