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8609" w:rsidR="0061148E" w:rsidRPr="00C834E2" w:rsidRDefault="00AB4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4606" w:rsidR="0061148E" w:rsidRPr="00C834E2" w:rsidRDefault="00AB4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4EB6F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1E4E4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7DC49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541F3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D9F90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770A1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972D6" w:rsidR="00B87ED3" w:rsidRPr="00944D28" w:rsidRDefault="00AB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7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5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B7260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C0D8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75020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D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28074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8582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A012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0AF7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B15B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EF9F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49E7E" w:rsidR="00B87ED3" w:rsidRPr="00944D28" w:rsidRDefault="00AB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19721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D6947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B4EC9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3E027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7C41E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345D5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2CFA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E643D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1A15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F4F19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57024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9EED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8D5E1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C27A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A4A0B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D1AC4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B24D9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C782" w:rsidR="00B87ED3" w:rsidRPr="00944D28" w:rsidRDefault="00AB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D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DE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