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DFAC8" w:rsidR="0061148E" w:rsidRPr="00C834E2" w:rsidRDefault="00303A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B26F" w:rsidR="0061148E" w:rsidRPr="00C834E2" w:rsidRDefault="00303A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6A0CE" w:rsidR="00B87ED3" w:rsidRPr="00944D28" w:rsidRDefault="0030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3CCD2" w:rsidR="00B87ED3" w:rsidRPr="00944D28" w:rsidRDefault="0030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A1E30" w:rsidR="00B87ED3" w:rsidRPr="00944D28" w:rsidRDefault="0030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63326" w:rsidR="00B87ED3" w:rsidRPr="00944D28" w:rsidRDefault="0030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616D5" w:rsidR="00B87ED3" w:rsidRPr="00944D28" w:rsidRDefault="0030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ABD3D" w:rsidR="00B87ED3" w:rsidRPr="00944D28" w:rsidRDefault="0030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9046F" w:rsidR="00B87ED3" w:rsidRPr="00944D28" w:rsidRDefault="0030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52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04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CC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2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6EAE8" w:rsidR="00B87ED3" w:rsidRPr="00944D28" w:rsidRDefault="0030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7D106" w:rsidR="00B87ED3" w:rsidRPr="00944D28" w:rsidRDefault="0030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EBD3E" w:rsidR="00B87ED3" w:rsidRPr="00944D28" w:rsidRDefault="0030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4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2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E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EE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3CF01" w:rsidR="00B87ED3" w:rsidRPr="00944D28" w:rsidRDefault="0030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EB99F" w:rsidR="00B87ED3" w:rsidRPr="00944D28" w:rsidRDefault="0030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D1778" w:rsidR="00B87ED3" w:rsidRPr="00944D28" w:rsidRDefault="0030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31891" w:rsidR="00B87ED3" w:rsidRPr="00944D28" w:rsidRDefault="0030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B6D00" w:rsidR="00B87ED3" w:rsidRPr="00944D28" w:rsidRDefault="0030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4BE67" w:rsidR="00B87ED3" w:rsidRPr="00944D28" w:rsidRDefault="0030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04899" w:rsidR="00B87ED3" w:rsidRPr="00944D28" w:rsidRDefault="0030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E967" w:rsidR="00B87ED3" w:rsidRPr="00944D28" w:rsidRDefault="00303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7C064" w:rsidR="00B87ED3" w:rsidRPr="00944D28" w:rsidRDefault="00303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A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1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9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D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4B212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9DC14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7281F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896FC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5EF12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4AC59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C16DC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0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C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5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4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5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DE42D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B720C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E604A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6F3F6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9C850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DBC7F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9DC48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3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0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A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4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4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34ACE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345A0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DFE44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95663" w:rsidR="00B87ED3" w:rsidRPr="00944D28" w:rsidRDefault="0030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22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4E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0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9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2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C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1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A7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2022-10-16T16:21:00.0000000Z</dcterms:modified>
</coreProperties>
</file>