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BF2F" w:rsidR="0061148E" w:rsidRPr="00C834E2" w:rsidRDefault="005B57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6BB45" w:rsidR="0061148E" w:rsidRPr="00C834E2" w:rsidRDefault="005B57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2D637" w:rsidR="00B87ED3" w:rsidRPr="00944D28" w:rsidRDefault="005B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6E1F7" w:rsidR="00B87ED3" w:rsidRPr="00944D28" w:rsidRDefault="005B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2C8FC" w:rsidR="00B87ED3" w:rsidRPr="00944D28" w:rsidRDefault="005B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4F9C3" w:rsidR="00B87ED3" w:rsidRPr="00944D28" w:rsidRDefault="005B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E7277" w:rsidR="00B87ED3" w:rsidRPr="00944D28" w:rsidRDefault="005B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F4DC3" w:rsidR="00B87ED3" w:rsidRPr="00944D28" w:rsidRDefault="005B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92943" w:rsidR="00B87ED3" w:rsidRPr="00944D28" w:rsidRDefault="005B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B2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A7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4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4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06030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39575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339D9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3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FFE45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F3CA1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99DD4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6CAA4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11B12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78F88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04AC2" w:rsidR="00B87ED3" w:rsidRPr="00944D28" w:rsidRDefault="005B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A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42CB" w:rsidR="00B87ED3" w:rsidRPr="00944D28" w:rsidRDefault="005B5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E9414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1D02B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BB6DC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A2CDD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EE383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2348F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D8AB4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2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D7D52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7ADDE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D81DC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33F8C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32993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FFF4E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A1DCD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B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6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48FC6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EA8E7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7A2E3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2928F" w:rsidR="00B87ED3" w:rsidRPr="00944D28" w:rsidRDefault="005B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BF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5A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76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0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D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7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7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