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E915E" w:rsidR="0061148E" w:rsidRPr="00C834E2" w:rsidRDefault="001E5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95CF" w:rsidR="0061148E" w:rsidRPr="00C834E2" w:rsidRDefault="001E5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BB97C" w:rsidR="00B87ED3" w:rsidRPr="00944D28" w:rsidRDefault="001E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21AA4" w:rsidR="00B87ED3" w:rsidRPr="00944D28" w:rsidRDefault="001E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69407" w:rsidR="00B87ED3" w:rsidRPr="00944D28" w:rsidRDefault="001E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2C1C8" w:rsidR="00B87ED3" w:rsidRPr="00944D28" w:rsidRDefault="001E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54408" w:rsidR="00B87ED3" w:rsidRPr="00944D28" w:rsidRDefault="001E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05A80" w:rsidR="00B87ED3" w:rsidRPr="00944D28" w:rsidRDefault="001E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B5887" w:rsidR="00B87ED3" w:rsidRPr="00944D28" w:rsidRDefault="001E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DF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5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4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E9D93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B326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2B04F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C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D137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1088C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39B58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0101B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13940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09786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86837" w:rsidR="00B87ED3" w:rsidRPr="00944D28" w:rsidRDefault="001E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6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BFA51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6E0C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52279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B7940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BB94C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3BA02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41FCA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2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3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6E7CF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35120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32F84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B0350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6316E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8D995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C4079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2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77946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CC542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8A4B9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7800E" w:rsidR="00B87ED3" w:rsidRPr="00944D28" w:rsidRDefault="001E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4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4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4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4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2022-10-19T21:10:00.0000000Z</dcterms:modified>
</coreProperties>
</file>