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24DF" w:rsidR="0061148E" w:rsidRPr="00C834E2" w:rsidRDefault="007C6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05CF" w:rsidR="0061148E" w:rsidRPr="00C834E2" w:rsidRDefault="007C6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3FDA9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BFA13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A8931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2CE84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0D6CB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59F49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E39D" w:rsidR="00B87ED3" w:rsidRPr="00944D28" w:rsidRDefault="007C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B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B3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B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E57D7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616DC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344AD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F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7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A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A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3D165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74511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F4855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2AC54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6E442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7EAA1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153FF" w:rsidR="00B87ED3" w:rsidRPr="00944D28" w:rsidRDefault="007C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9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F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75C47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BB39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DFADA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15835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5552A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C86EA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2A850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83A89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0218D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1753F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021ED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65453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C8F7A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64C44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B0C11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0BA31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5098E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F4EE1" w:rsidR="00B87ED3" w:rsidRPr="00944D28" w:rsidRDefault="007C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90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6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82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3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A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2022-10-19T21:08:00.0000000Z</dcterms:modified>
</coreProperties>
</file>