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08D0" w:rsidR="0061148E" w:rsidRPr="00C834E2" w:rsidRDefault="005F4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769E" w:rsidR="0061148E" w:rsidRPr="00C834E2" w:rsidRDefault="005F4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A8F1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063BC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D1BB2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F600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6ACC8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DF299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B589" w:rsidR="00B87ED3" w:rsidRPr="00944D28" w:rsidRDefault="005F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9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9C55B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216E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E3478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CC85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1DDC6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93398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459A1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34A9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C6228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96544" w:rsidR="00B87ED3" w:rsidRPr="00944D28" w:rsidRDefault="005F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B9CEA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7E003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C527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87A9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7EE5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B69B6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69116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1BBA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1E79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6EA4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A8CE4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E0717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78D7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A1B6E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8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BF97F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15DDE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054B8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16203" w:rsidR="00B87ED3" w:rsidRPr="00944D28" w:rsidRDefault="005F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A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85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6A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