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59AA8" w:rsidR="0061148E" w:rsidRPr="00C834E2" w:rsidRDefault="00973F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3D0F5" w:rsidR="0061148E" w:rsidRPr="00C834E2" w:rsidRDefault="00973F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C6129" w:rsidR="00B87ED3" w:rsidRPr="00944D28" w:rsidRDefault="00973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29E94" w:rsidR="00B87ED3" w:rsidRPr="00944D28" w:rsidRDefault="00973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B9653" w:rsidR="00B87ED3" w:rsidRPr="00944D28" w:rsidRDefault="00973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9974E" w:rsidR="00B87ED3" w:rsidRPr="00944D28" w:rsidRDefault="00973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38AC8" w:rsidR="00B87ED3" w:rsidRPr="00944D28" w:rsidRDefault="00973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15C89" w:rsidR="00B87ED3" w:rsidRPr="00944D28" w:rsidRDefault="00973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947BD" w:rsidR="00B87ED3" w:rsidRPr="00944D28" w:rsidRDefault="00973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40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65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37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65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9F0EA" w:rsidR="00B87ED3" w:rsidRPr="00944D28" w:rsidRDefault="0097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38271" w:rsidR="00B87ED3" w:rsidRPr="00944D28" w:rsidRDefault="0097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0CFAF" w:rsidR="00B87ED3" w:rsidRPr="00944D28" w:rsidRDefault="0097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F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E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0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C2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5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6F3F8" w:rsidR="00B87ED3" w:rsidRPr="00944D28" w:rsidRDefault="0097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373C6" w:rsidR="00B87ED3" w:rsidRPr="00944D28" w:rsidRDefault="0097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106C6" w:rsidR="00B87ED3" w:rsidRPr="00944D28" w:rsidRDefault="0097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2E980" w:rsidR="00B87ED3" w:rsidRPr="00944D28" w:rsidRDefault="0097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F8A0C" w:rsidR="00B87ED3" w:rsidRPr="00944D28" w:rsidRDefault="0097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C9AAD" w:rsidR="00B87ED3" w:rsidRPr="00944D28" w:rsidRDefault="0097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903D4" w:rsidR="00B87ED3" w:rsidRPr="00944D28" w:rsidRDefault="0097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A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D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D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4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F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4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D9FAB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11148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A6949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46115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156A3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DCCD8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49EB3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3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0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5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D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5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8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9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2E61D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F51E3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F39C3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7AFC8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1EE06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35FCF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07DB7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5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7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5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F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C2BFC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49DCF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DB29A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60519" w:rsidR="00B87ED3" w:rsidRPr="00944D28" w:rsidRDefault="0097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89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AA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CF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0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6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9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9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7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2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F3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2022-10-19T22:21:00.0000000Z</dcterms:modified>
</coreProperties>
</file>