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D4D55" w:rsidR="0061148E" w:rsidRPr="00C834E2" w:rsidRDefault="002A2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70C9" w:rsidR="0061148E" w:rsidRPr="00C834E2" w:rsidRDefault="002A2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9B1C0" w:rsidR="00B87ED3" w:rsidRPr="00944D28" w:rsidRDefault="002A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74567" w:rsidR="00B87ED3" w:rsidRPr="00944D28" w:rsidRDefault="002A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C7308" w:rsidR="00B87ED3" w:rsidRPr="00944D28" w:rsidRDefault="002A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2FD0D" w:rsidR="00B87ED3" w:rsidRPr="00944D28" w:rsidRDefault="002A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2FC57" w:rsidR="00B87ED3" w:rsidRPr="00944D28" w:rsidRDefault="002A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48196" w:rsidR="00B87ED3" w:rsidRPr="00944D28" w:rsidRDefault="002A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F4D10" w:rsidR="00B87ED3" w:rsidRPr="00944D28" w:rsidRDefault="002A2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FB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9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52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4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3C55E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6269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901F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F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F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D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5591E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93025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36E6A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14695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C4DC9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2F97C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2B180" w:rsidR="00B87ED3" w:rsidRPr="00944D28" w:rsidRDefault="002A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760B" w:rsidR="00B87ED3" w:rsidRPr="00944D28" w:rsidRDefault="002A2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0C00" w:rsidR="00B87ED3" w:rsidRPr="00944D28" w:rsidRDefault="002A2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D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F6E67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378CB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F6E6B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3A7F4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34ACB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5793E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582CF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7D92E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E8253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BDE02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C612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D3B59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8CDF5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2CB0E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3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A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0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4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BFDA0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6C81E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0E0CF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CB13F" w:rsidR="00B87ED3" w:rsidRPr="00944D28" w:rsidRDefault="002A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A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28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1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8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1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28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