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F070" w:rsidR="0061148E" w:rsidRPr="00C834E2" w:rsidRDefault="00503E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A37D" w:rsidR="0061148E" w:rsidRPr="00C834E2" w:rsidRDefault="00503E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B6532" w:rsidR="00B87ED3" w:rsidRPr="00944D28" w:rsidRDefault="005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0B99A" w:rsidR="00B87ED3" w:rsidRPr="00944D28" w:rsidRDefault="005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C0439" w:rsidR="00B87ED3" w:rsidRPr="00944D28" w:rsidRDefault="005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E9BA9" w:rsidR="00B87ED3" w:rsidRPr="00944D28" w:rsidRDefault="005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7D67D" w:rsidR="00B87ED3" w:rsidRPr="00944D28" w:rsidRDefault="005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63EF0" w:rsidR="00B87ED3" w:rsidRPr="00944D28" w:rsidRDefault="005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AAC25" w:rsidR="00B87ED3" w:rsidRPr="00944D28" w:rsidRDefault="00503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B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50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B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02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F9108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F569D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ACC97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B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B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7B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19CC6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2A8BD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07874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10E4C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68F47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6790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ACBD7" w:rsidR="00B87ED3" w:rsidRPr="00944D28" w:rsidRDefault="00503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7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5ED91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213CC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96732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A6D11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5DBC9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E256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194FA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8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C0BA8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EDC4C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44B99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45603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70E6B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EDE12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D188F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5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A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CBA02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C7267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2E87F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D2582" w:rsidR="00B87ED3" w:rsidRPr="00944D28" w:rsidRDefault="00503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6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5F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E4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