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F070" w:rsidR="0061148E" w:rsidRPr="00C834E2" w:rsidRDefault="00503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A37D" w:rsidR="0061148E" w:rsidRPr="00C834E2" w:rsidRDefault="00503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B6532" w:rsidR="00B87ED3" w:rsidRPr="00944D28" w:rsidRDefault="0050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0B99A" w:rsidR="00B87ED3" w:rsidRPr="00944D28" w:rsidRDefault="0050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C0439" w:rsidR="00B87ED3" w:rsidRPr="00944D28" w:rsidRDefault="0050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E9BA9" w:rsidR="00B87ED3" w:rsidRPr="00944D28" w:rsidRDefault="0050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7D67D" w:rsidR="00B87ED3" w:rsidRPr="00944D28" w:rsidRDefault="0050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63EF0" w:rsidR="00B87ED3" w:rsidRPr="00944D28" w:rsidRDefault="0050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AAC25" w:rsidR="00B87ED3" w:rsidRPr="00944D28" w:rsidRDefault="0050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B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5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B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0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F9108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F569D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ACC97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B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B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19CC6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2A8BD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07874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10E4C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68F47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B6790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ACBD7" w:rsidR="00B87ED3" w:rsidRPr="00944D28" w:rsidRDefault="0050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5ED91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213CC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96732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A6D11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5DBC9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5E256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94FA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C0BA8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DC4C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44B99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45603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70E6B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EDE12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D188F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4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CBA02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C7267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2E87F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D2582" w:rsidR="00B87ED3" w:rsidRPr="00944D28" w:rsidRDefault="0050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6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F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5F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E4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