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70CF" w:rsidR="0061148E" w:rsidRPr="00C834E2" w:rsidRDefault="00774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6399" w:rsidR="0061148E" w:rsidRPr="00C834E2" w:rsidRDefault="00774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0BB74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0C27F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E0816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07C50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A411D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D1172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8685" w:rsidR="00B87ED3" w:rsidRPr="00944D28" w:rsidRDefault="0077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3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C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3EB26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EC4F1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17938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2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3DD2F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D6190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6A5F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55EC0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648C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3B074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121B" w:rsidR="00B87ED3" w:rsidRPr="00944D28" w:rsidRDefault="0077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F376" w:rsidR="00B87ED3" w:rsidRPr="00944D28" w:rsidRDefault="0077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F1F76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6C7C6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6F7E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FF68D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E6B35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0F72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B56AD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D3CC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0348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8C62A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35FDC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78B6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B5E62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5A3E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AE335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293BD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D8EB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7BFF2" w:rsidR="00B87ED3" w:rsidRPr="00944D28" w:rsidRDefault="0077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B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A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F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