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F8B2" w:rsidR="0061148E" w:rsidRPr="00C834E2" w:rsidRDefault="006F4C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B07E0" w:rsidR="0061148E" w:rsidRPr="00C834E2" w:rsidRDefault="006F4C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BCFAA" w:rsidR="00B87ED3" w:rsidRPr="00944D28" w:rsidRDefault="006F4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1D20C" w:rsidR="00B87ED3" w:rsidRPr="00944D28" w:rsidRDefault="006F4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50570" w:rsidR="00B87ED3" w:rsidRPr="00944D28" w:rsidRDefault="006F4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C9171" w:rsidR="00B87ED3" w:rsidRPr="00944D28" w:rsidRDefault="006F4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AFAF9" w:rsidR="00B87ED3" w:rsidRPr="00944D28" w:rsidRDefault="006F4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14F32" w:rsidR="00B87ED3" w:rsidRPr="00944D28" w:rsidRDefault="006F4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0511B" w:rsidR="00B87ED3" w:rsidRPr="00944D28" w:rsidRDefault="006F4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9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E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5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5586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73321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C9968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1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4D3E2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83135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4B907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34058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25E3D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C8D4B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5E537" w:rsidR="00B87ED3" w:rsidRPr="00944D28" w:rsidRDefault="006F4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B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8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7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0AB72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B1823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28793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AE485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1C413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9844A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A6C95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B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426C8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3AD18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42D80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33404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38AD6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06C5B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13138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4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2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A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13C3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83AE9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0B7C1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4C6D3" w:rsidR="00B87ED3" w:rsidRPr="00944D28" w:rsidRDefault="006F4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F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68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2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C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2022-10-20T00:07:00.0000000Z</dcterms:modified>
</coreProperties>
</file>