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07BB" w:rsidR="0061148E" w:rsidRPr="00C834E2" w:rsidRDefault="009D4C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BD15A" w:rsidR="0061148E" w:rsidRPr="00C834E2" w:rsidRDefault="009D4C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171A3" w:rsidR="00B87ED3" w:rsidRPr="00944D28" w:rsidRDefault="009D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1971C" w:rsidR="00B87ED3" w:rsidRPr="00944D28" w:rsidRDefault="009D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7109C" w:rsidR="00B87ED3" w:rsidRPr="00944D28" w:rsidRDefault="009D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38327" w:rsidR="00B87ED3" w:rsidRPr="00944D28" w:rsidRDefault="009D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1A49E" w:rsidR="00B87ED3" w:rsidRPr="00944D28" w:rsidRDefault="009D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BE513" w:rsidR="00B87ED3" w:rsidRPr="00944D28" w:rsidRDefault="009D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BDFC2" w:rsidR="00B87ED3" w:rsidRPr="00944D28" w:rsidRDefault="009D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B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C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F7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DD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5FC55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456F0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7B537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B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F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F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4F4B4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3C97A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A4D2F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6BC66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06683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5CF7C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46C56" w:rsidR="00B87ED3" w:rsidRPr="00944D28" w:rsidRDefault="009D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5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F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5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1EC4E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E7AD6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AEDA9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BDDCC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76157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6B89A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AC8B2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3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B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B3CC5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3DA72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44D79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D85CF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B1D7E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169C1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D859D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0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2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B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A911F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4F31C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D4753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E1FCD" w:rsidR="00B87ED3" w:rsidRPr="00944D28" w:rsidRDefault="009D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4C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5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E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E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6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6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8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1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C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