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0B3E" w:rsidR="0061148E" w:rsidRPr="00C834E2" w:rsidRDefault="009B3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6B3A" w:rsidR="0061148E" w:rsidRPr="00C834E2" w:rsidRDefault="009B3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77011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8DD4E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F063A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E0957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F6D05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4D8CF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2ED88" w:rsidR="00B87ED3" w:rsidRPr="00944D28" w:rsidRDefault="009B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3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4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7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8A53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1FB7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76F4E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0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147D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626A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6C19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D112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4F26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1230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8F7C" w:rsidR="00B87ED3" w:rsidRPr="00944D28" w:rsidRDefault="009B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085E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A4B2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9223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AB427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7888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9C11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843E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3B078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7E3A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A6C9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4466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1699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0850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C7249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33BD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491A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4A190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2611E" w:rsidR="00B87ED3" w:rsidRPr="00944D28" w:rsidRDefault="009B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B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7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0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2022-10-20T01:03:00.0000000Z</dcterms:modified>
</coreProperties>
</file>