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2934" w:rsidR="0061148E" w:rsidRPr="00C834E2" w:rsidRDefault="00A02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560A" w:rsidR="0061148E" w:rsidRPr="00C834E2" w:rsidRDefault="00A02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C2E4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9483D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1AE7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F7CBC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46FDC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AECA0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610F0" w:rsidR="00B87ED3" w:rsidRPr="00944D28" w:rsidRDefault="00A0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2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7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5E30D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64F43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5BCEF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F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7800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B0D1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C47E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9CC6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439F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4922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214C8" w:rsidR="00B87ED3" w:rsidRPr="00944D28" w:rsidRDefault="00A0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90EC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75B6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5795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013D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A332C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BB50E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877C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B30B6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FE03E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54DC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5EB0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E7DAE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E5DE8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4220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3DF6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13E6F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A15E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C920" w:rsidR="00B87ED3" w:rsidRPr="00944D28" w:rsidRDefault="00A0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D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4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