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75FB" w:rsidR="0061148E" w:rsidRPr="00C834E2" w:rsidRDefault="00EC27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7CA8" w:rsidR="0061148E" w:rsidRPr="00C834E2" w:rsidRDefault="00EC27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20089" w:rsidR="00B87ED3" w:rsidRPr="00944D28" w:rsidRDefault="00EC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9598F" w:rsidR="00B87ED3" w:rsidRPr="00944D28" w:rsidRDefault="00EC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F43C7" w:rsidR="00B87ED3" w:rsidRPr="00944D28" w:rsidRDefault="00EC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A109A" w:rsidR="00B87ED3" w:rsidRPr="00944D28" w:rsidRDefault="00EC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9A505" w:rsidR="00B87ED3" w:rsidRPr="00944D28" w:rsidRDefault="00EC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B049A" w:rsidR="00B87ED3" w:rsidRPr="00944D28" w:rsidRDefault="00EC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6B66E" w:rsidR="00B87ED3" w:rsidRPr="00944D28" w:rsidRDefault="00EC2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F0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07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8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2A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E71BF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4C813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EB195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B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7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A8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E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F8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F1A4A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B9A80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B7E19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0632C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6DC07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AF5A3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40884" w:rsidR="00B87ED3" w:rsidRPr="00944D28" w:rsidRDefault="00EC2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3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7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BEC81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F9C52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556F0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3CF13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EADDC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EC6B7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DFCDB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5F97" w:rsidR="00B87ED3" w:rsidRPr="00944D28" w:rsidRDefault="00EC2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A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9CD0F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95379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7996E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FB595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F68D3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8981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7F6AA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E7C45" w:rsidR="00B87ED3" w:rsidRPr="00944D28" w:rsidRDefault="00EC2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3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5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B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E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04283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EEF53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BEEB9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78841" w:rsidR="00B87ED3" w:rsidRPr="00944D28" w:rsidRDefault="00EC2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0B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D4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59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4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0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2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3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7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