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5663" w:rsidR="0061148E" w:rsidRPr="00C834E2" w:rsidRDefault="003C5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2ADD" w:rsidR="0061148E" w:rsidRPr="00C834E2" w:rsidRDefault="003C5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1132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D312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E2F1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82DF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AA8E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7ABB9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3FA5" w:rsidR="00B87ED3" w:rsidRPr="00944D28" w:rsidRDefault="003C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7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2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0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5C6B2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AEF5B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C666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2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B23FF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C0410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CB2D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43E5F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36C8F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9A82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30354" w:rsidR="00B87ED3" w:rsidRPr="00944D28" w:rsidRDefault="003C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A3ED4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97542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7662F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9EBC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F3C5A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74F77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E13F7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8D92" w:rsidR="00B87ED3" w:rsidRPr="00944D28" w:rsidRDefault="003C5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87B6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C0EC0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3CE4B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A0F5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F872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2957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C2E84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5EF94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8BDBE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49835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8EE29" w:rsidR="00B87ED3" w:rsidRPr="00944D28" w:rsidRDefault="003C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F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C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2022-10-20T02:09:00.0000000Z</dcterms:modified>
</coreProperties>
</file>