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44D3" w:rsidR="0061148E" w:rsidRPr="00C834E2" w:rsidRDefault="00855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D78D4" w:rsidR="0061148E" w:rsidRPr="00C834E2" w:rsidRDefault="00855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6A622" w:rsidR="00B87ED3" w:rsidRPr="00944D28" w:rsidRDefault="0085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118AA" w:rsidR="00B87ED3" w:rsidRPr="00944D28" w:rsidRDefault="0085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87EEB" w:rsidR="00B87ED3" w:rsidRPr="00944D28" w:rsidRDefault="0085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5835" w:rsidR="00B87ED3" w:rsidRPr="00944D28" w:rsidRDefault="0085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A606D" w:rsidR="00B87ED3" w:rsidRPr="00944D28" w:rsidRDefault="0085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39A68" w:rsidR="00B87ED3" w:rsidRPr="00944D28" w:rsidRDefault="0085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A78AE" w:rsidR="00B87ED3" w:rsidRPr="00944D28" w:rsidRDefault="00855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14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98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B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B5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C1268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4EC99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BE613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F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A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5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3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DDFED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29BA4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72A79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69840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7A48B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7C364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0E48F" w:rsidR="00B87ED3" w:rsidRPr="00944D28" w:rsidRDefault="00855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9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D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3CD35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1C641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14883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34586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04F4E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4DF6B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530A2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4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7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F28FC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646D0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841D5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C1B28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735DC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BAFF4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3E84D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4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2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780C3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C2C44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D9BCB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FA147" w:rsidR="00B87ED3" w:rsidRPr="00944D28" w:rsidRDefault="00855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45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1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8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A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61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