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E0E09" w:rsidR="0061148E" w:rsidRPr="00C834E2" w:rsidRDefault="00390A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24D75" w:rsidR="0061148E" w:rsidRPr="00C834E2" w:rsidRDefault="00390A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7A2E6" w:rsidR="00B87ED3" w:rsidRPr="00944D28" w:rsidRDefault="00390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C0EA7" w:rsidR="00B87ED3" w:rsidRPr="00944D28" w:rsidRDefault="00390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2E1CA" w:rsidR="00B87ED3" w:rsidRPr="00944D28" w:rsidRDefault="00390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F081F" w:rsidR="00B87ED3" w:rsidRPr="00944D28" w:rsidRDefault="00390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DB11F" w:rsidR="00B87ED3" w:rsidRPr="00944D28" w:rsidRDefault="00390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83796" w:rsidR="00B87ED3" w:rsidRPr="00944D28" w:rsidRDefault="00390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32EEE" w:rsidR="00B87ED3" w:rsidRPr="00944D28" w:rsidRDefault="00390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2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5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3A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C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E836E" w:rsidR="00B87ED3" w:rsidRPr="00944D28" w:rsidRDefault="0039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573CF" w:rsidR="00B87ED3" w:rsidRPr="00944D28" w:rsidRDefault="0039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CDD25" w:rsidR="00B87ED3" w:rsidRPr="00944D28" w:rsidRDefault="0039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8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0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D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4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8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CA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A288B" w:rsidR="00B87ED3" w:rsidRPr="00944D28" w:rsidRDefault="0039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B44D0" w:rsidR="00B87ED3" w:rsidRPr="00944D28" w:rsidRDefault="0039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48EE6" w:rsidR="00B87ED3" w:rsidRPr="00944D28" w:rsidRDefault="0039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E50D6" w:rsidR="00B87ED3" w:rsidRPr="00944D28" w:rsidRDefault="0039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2C813" w:rsidR="00B87ED3" w:rsidRPr="00944D28" w:rsidRDefault="0039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33729" w:rsidR="00B87ED3" w:rsidRPr="00944D28" w:rsidRDefault="0039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13A4B" w:rsidR="00B87ED3" w:rsidRPr="00944D28" w:rsidRDefault="0039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2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A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2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6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8B83F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644C1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6E5DE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D36E1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9E652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4F78C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B310C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1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8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D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5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9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DF2C4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5B548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3D3E2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E26F1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008A3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ADD10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ABEF6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7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8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4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8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8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F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C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E68B3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F111A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D25C1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5A234" w:rsidR="00B87ED3" w:rsidRPr="00944D28" w:rsidRDefault="0039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C8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F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0C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3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F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E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C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7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3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A9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2022-10-20T02:58:00.0000000Z</dcterms:modified>
</coreProperties>
</file>