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859C2" w:rsidR="0061148E" w:rsidRPr="00C834E2" w:rsidRDefault="007D3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333B8" w:rsidR="00B87ED3" w:rsidRPr="00944D28" w:rsidRDefault="007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F5589" w:rsidR="00B87ED3" w:rsidRPr="00944D28" w:rsidRDefault="007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05F36" w:rsidR="00B87ED3" w:rsidRPr="00944D28" w:rsidRDefault="007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ABF69" w:rsidR="00B87ED3" w:rsidRPr="00944D28" w:rsidRDefault="007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265C6" w:rsidR="00B87ED3" w:rsidRPr="00944D28" w:rsidRDefault="007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7865E" w:rsidR="00B87ED3" w:rsidRPr="00944D28" w:rsidRDefault="007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51CA3" w:rsidR="00B87ED3" w:rsidRPr="00944D28" w:rsidRDefault="007D3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87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39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7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B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C8970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68B84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CBB93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4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F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D7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4A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9F0D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0A1B6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3396E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767CE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D867C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6B1ED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2BDF1" w:rsidR="00B87ED3" w:rsidRPr="00944D28" w:rsidRDefault="007D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6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8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F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4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D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99FA1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BC3D6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C7C74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7D0DE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CB5B6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D908D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2BAF6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4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3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5BAFC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3BA77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6694B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EC549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BD954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5F975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CEF72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3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F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A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92AD9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61E8D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E7695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FA437" w:rsidR="00B87ED3" w:rsidRPr="00944D28" w:rsidRDefault="007D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F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7F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2D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8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8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C88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