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859C2" w:rsidR="0061148E" w:rsidRPr="00C834E2" w:rsidRDefault="007D3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333B8" w:rsidR="00B87ED3" w:rsidRPr="00944D28" w:rsidRDefault="007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F5589" w:rsidR="00B87ED3" w:rsidRPr="00944D28" w:rsidRDefault="007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05F36" w:rsidR="00B87ED3" w:rsidRPr="00944D28" w:rsidRDefault="007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ABF69" w:rsidR="00B87ED3" w:rsidRPr="00944D28" w:rsidRDefault="007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265C6" w:rsidR="00B87ED3" w:rsidRPr="00944D28" w:rsidRDefault="007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7865E" w:rsidR="00B87ED3" w:rsidRPr="00944D28" w:rsidRDefault="007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51CA3" w:rsidR="00B87ED3" w:rsidRPr="00944D28" w:rsidRDefault="007D3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8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3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7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B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C8970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68B84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CBB93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D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4A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9F0D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0A1B6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3396E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767CE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D867C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6B1ED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2BDF1" w:rsidR="00B87ED3" w:rsidRPr="00944D28" w:rsidRDefault="007D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99FA1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BC3D6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C7C74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7D0DE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CB5B6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D908D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2BAF6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4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5BAFC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3BA77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6694B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C549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BD954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5F975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CEF72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92AD9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61E8D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7695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FA437" w:rsidR="00B87ED3" w:rsidRPr="00944D28" w:rsidRDefault="007D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F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7F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2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8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8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C88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