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3271" w:rsidR="0061148E" w:rsidRPr="00C834E2" w:rsidRDefault="008F7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2E7D" w:rsidR="0061148E" w:rsidRPr="00C834E2" w:rsidRDefault="008F7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57784" w:rsidR="00B87ED3" w:rsidRPr="00944D28" w:rsidRDefault="008F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1296C" w:rsidR="00B87ED3" w:rsidRPr="00944D28" w:rsidRDefault="008F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F2390" w:rsidR="00B87ED3" w:rsidRPr="00944D28" w:rsidRDefault="008F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570F0" w:rsidR="00B87ED3" w:rsidRPr="00944D28" w:rsidRDefault="008F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8AECC" w:rsidR="00B87ED3" w:rsidRPr="00944D28" w:rsidRDefault="008F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24C33" w:rsidR="00B87ED3" w:rsidRPr="00944D28" w:rsidRDefault="008F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1A394" w:rsidR="00B87ED3" w:rsidRPr="00944D28" w:rsidRDefault="008F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5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B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3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12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73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18165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D7E3F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6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0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33FC1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0A787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A8F74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13C94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AFA9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3E651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1EBEE" w:rsidR="00B87ED3" w:rsidRPr="00944D28" w:rsidRDefault="008F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D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6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6DA4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91267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7737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C705E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9F3AC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F7EA3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A664F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EA31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9236F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557E1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27B7B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76945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C915B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45A0E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266E0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1ED9F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A1092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0B91C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670FE" w:rsidR="00B87ED3" w:rsidRPr="00944D28" w:rsidRDefault="008F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F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3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7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2022-10-19T05:00:00.0000000Z</dcterms:modified>
</coreProperties>
</file>