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D5BA" w:rsidR="0061148E" w:rsidRPr="00C834E2" w:rsidRDefault="00761E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E82FC" w:rsidR="0061148E" w:rsidRPr="00C834E2" w:rsidRDefault="00761E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6433D" w:rsidR="00B87ED3" w:rsidRPr="00944D28" w:rsidRDefault="0076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D0477" w:rsidR="00B87ED3" w:rsidRPr="00944D28" w:rsidRDefault="0076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B2669" w:rsidR="00B87ED3" w:rsidRPr="00944D28" w:rsidRDefault="0076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E573A" w:rsidR="00B87ED3" w:rsidRPr="00944D28" w:rsidRDefault="0076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B59EB" w:rsidR="00B87ED3" w:rsidRPr="00944D28" w:rsidRDefault="0076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6FF91" w:rsidR="00B87ED3" w:rsidRPr="00944D28" w:rsidRDefault="0076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05DAE" w:rsidR="00B87ED3" w:rsidRPr="00944D28" w:rsidRDefault="0076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3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A2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C1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D5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4F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8BEA1" w:rsidR="00B87ED3" w:rsidRPr="00944D28" w:rsidRDefault="0076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1AFF9" w:rsidR="00B87ED3" w:rsidRPr="00944D28" w:rsidRDefault="0076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0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0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3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5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C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59608" w:rsidR="00B87ED3" w:rsidRPr="00944D28" w:rsidRDefault="0076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7127D" w:rsidR="00B87ED3" w:rsidRPr="00944D28" w:rsidRDefault="0076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9F020" w:rsidR="00B87ED3" w:rsidRPr="00944D28" w:rsidRDefault="0076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CDFC9" w:rsidR="00B87ED3" w:rsidRPr="00944D28" w:rsidRDefault="0076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69CAD" w:rsidR="00B87ED3" w:rsidRPr="00944D28" w:rsidRDefault="0076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909CF" w:rsidR="00B87ED3" w:rsidRPr="00944D28" w:rsidRDefault="0076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C65B8" w:rsidR="00B87ED3" w:rsidRPr="00944D28" w:rsidRDefault="0076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9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D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1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7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01807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06E25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EC8E6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80C2D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4103A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C261E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4BBC3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6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E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F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E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3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1E4CC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56E34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46A38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8F763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37E9D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D1DCA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D102E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1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7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D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E6D6E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624DF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C7539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ACEB6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D14A2" w:rsidR="00B87ED3" w:rsidRPr="00944D28" w:rsidRDefault="0076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DD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6B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1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A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D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6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1E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2022-10-19T05:02:00.0000000Z</dcterms:modified>
</coreProperties>
</file>