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BEAE" w:rsidR="0061148E" w:rsidRPr="00C834E2" w:rsidRDefault="00431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9FEA" w:rsidR="0061148E" w:rsidRPr="00C834E2" w:rsidRDefault="00431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97842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880DE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63232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9D8D5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590C9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4A413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0EB72" w:rsidR="00B87ED3" w:rsidRPr="00944D28" w:rsidRDefault="004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E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F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4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1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4675E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F8381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6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7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B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E0728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56429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94B08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2D701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961A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8B82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D9EBB" w:rsidR="00B87ED3" w:rsidRPr="00944D28" w:rsidRDefault="004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9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E7C2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F3A13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7F721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0EFAC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FCF97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4D0A2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07E91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7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3BEB5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DE8BC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9AD3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E5EA3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C8085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1B48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E93E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8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B7084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BF253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F6EA4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47C4F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F293" w:rsidR="00B87ED3" w:rsidRPr="00944D28" w:rsidRDefault="004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F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D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E0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2022-10-19T05:35:00.0000000Z</dcterms:modified>
</coreProperties>
</file>