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A5F0" w:rsidR="0061148E" w:rsidRPr="00C834E2" w:rsidRDefault="00CE1F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169C4" w:rsidR="0061148E" w:rsidRPr="00C834E2" w:rsidRDefault="00CE1F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B89FE" w:rsidR="00B87ED3" w:rsidRPr="00944D28" w:rsidRDefault="00CE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CF40A" w:rsidR="00B87ED3" w:rsidRPr="00944D28" w:rsidRDefault="00CE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E7932" w:rsidR="00B87ED3" w:rsidRPr="00944D28" w:rsidRDefault="00CE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38E86" w:rsidR="00B87ED3" w:rsidRPr="00944D28" w:rsidRDefault="00CE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F1663" w:rsidR="00B87ED3" w:rsidRPr="00944D28" w:rsidRDefault="00CE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66443" w:rsidR="00B87ED3" w:rsidRPr="00944D28" w:rsidRDefault="00CE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FCB05" w:rsidR="00B87ED3" w:rsidRPr="00944D28" w:rsidRDefault="00CE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38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3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D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35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63000" w:rsidR="00B87ED3" w:rsidRPr="00944D28" w:rsidRDefault="00CE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7A251" w:rsidR="00B87ED3" w:rsidRPr="00944D28" w:rsidRDefault="00CE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6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AC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81B69" w:rsidR="00B87ED3" w:rsidRPr="00944D28" w:rsidRDefault="00CE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98C3B" w:rsidR="00B87ED3" w:rsidRPr="00944D28" w:rsidRDefault="00CE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30644" w:rsidR="00B87ED3" w:rsidRPr="00944D28" w:rsidRDefault="00CE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9612C" w:rsidR="00B87ED3" w:rsidRPr="00944D28" w:rsidRDefault="00CE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4A332" w:rsidR="00B87ED3" w:rsidRPr="00944D28" w:rsidRDefault="00CE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7E0CA" w:rsidR="00B87ED3" w:rsidRPr="00944D28" w:rsidRDefault="00CE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62C2E" w:rsidR="00B87ED3" w:rsidRPr="00944D28" w:rsidRDefault="00CE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5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1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5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7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2BA70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40C08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3802B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22729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397C9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79E90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F5337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8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34232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349CB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31B7C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3237F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1E8B0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853CF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7612F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F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2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2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5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3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A605B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07A12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1F9E5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803F4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B948E" w:rsidR="00B87ED3" w:rsidRPr="00944D28" w:rsidRDefault="00CE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3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2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E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2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F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