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1F6B6" w:rsidR="0061148E" w:rsidRPr="00C834E2" w:rsidRDefault="00875F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5A39A" w:rsidR="0061148E" w:rsidRPr="00C834E2" w:rsidRDefault="00875F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A32F7" w:rsidR="00B87ED3" w:rsidRPr="00944D28" w:rsidRDefault="008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4F770" w:rsidR="00B87ED3" w:rsidRPr="00944D28" w:rsidRDefault="008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849A6" w:rsidR="00B87ED3" w:rsidRPr="00944D28" w:rsidRDefault="008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733A5" w:rsidR="00B87ED3" w:rsidRPr="00944D28" w:rsidRDefault="008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510B4" w:rsidR="00B87ED3" w:rsidRPr="00944D28" w:rsidRDefault="008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03677" w:rsidR="00B87ED3" w:rsidRPr="00944D28" w:rsidRDefault="008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02D60" w:rsidR="00B87ED3" w:rsidRPr="00944D28" w:rsidRDefault="0087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2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D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D4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BE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67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7006D" w:rsidR="00B87ED3" w:rsidRPr="00944D28" w:rsidRDefault="008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01435" w:rsidR="00B87ED3" w:rsidRPr="00944D28" w:rsidRDefault="008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5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E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9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8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1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91393" w:rsidR="00B87ED3" w:rsidRPr="00944D28" w:rsidRDefault="008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0C6F5" w:rsidR="00B87ED3" w:rsidRPr="00944D28" w:rsidRDefault="008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11FE6" w:rsidR="00B87ED3" w:rsidRPr="00944D28" w:rsidRDefault="008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E50DE" w:rsidR="00B87ED3" w:rsidRPr="00944D28" w:rsidRDefault="008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37B8A" w:rsidR="00B87ED3" w:rsidRPr="00944D28" w:rsidRDefault="008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D2E43" w:rsidR="00B87ED3" w:rsidRPr="00944D28" w:rsidRDefault="008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C7C31" w:rsidR="00B87ED3" w:rsidRPr="00944D28" w:rsidRDefault="0087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D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33B5" w:rsidR="00B87ED3" w:rsidRPr="00944D28" w:rsidRDefault="00875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7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4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5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969AB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5B435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3F683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FA795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3664C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B8E34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86E95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F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4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8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7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1DB92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3DB51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DD438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7B366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9BCD6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8D97A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46228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3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A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D03D" w:rsidR="00B87ED3" w:rsidRPr="00944D28" w:rsidRDefault="00875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269BF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8C6CB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56E87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AA589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8C068" w:rsidR="00B87ED3" w:rsidRPr="00944D28" w:rsidRDefault="0087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8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B1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F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D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A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D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F1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2022-10-19T08:23:00.0000000Z</dcterms:modified>
</coreProperties>
</file>