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F4A1" w:rsidR="0061148E" w:rsidRPr="00C834E2" w:rsidRDefault="00681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645F1" w:rsidR="0061148E" w:rsidRPr="00C834E2" w:rsidRDefault="00681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02C91" w:rsidR="00B87ED3" w:rsidRPr="00944D28" w:rsidRDefault="0068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D67F7" w:rsidR="00B87ED3" w:rsidRPr="00944D28" w:rsidRDefault="0068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62C72" w:rsidR="00B87ED3" w:rsidRPr="00944D28" w:rsidRDefault="0068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2B64F" w:rsidR="00B87ED3" w:rsidRPr="00944D28" w:rsidRDefault="0068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32F4C" w:rsidR="00B87ED3" w:rsidRPr="00944D28" w:rsidRDefault="0068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A47FB" w:rsidR="00B87ED3" w:rsidRPr="00944D28" w:rsidRDefault="0068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FA782" w:rsidR="00B87ED3" w:rsidRPr="00944D28" w:rsidRDefault="00681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5E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0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F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D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7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09651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A30EC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3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1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8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D93A6" w:rsidR="00B87ED3" w:rsidRPr="00944D28" w:rsidRDefault="00681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F233A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02938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B1BF0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36715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508A6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0F9A0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FBC49" w:rsidR="00B87ED3" w:rsidRPr="00944D28" w:rsidRDefault="00681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7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A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9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D8A0C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F2F3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27673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07B1E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FC19C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C5E34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EF2A2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5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2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3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6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E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E1B78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DD52F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B3959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FA00A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64D7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B63AC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CBFFB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0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3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E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7021A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9A98E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9D076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12A19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EA7DA9" w:rsidR="00B87ED3" w:rsidRPr="00944D28" w:rsidRDefault="00681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0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6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8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A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F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8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12CC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2022-10-19T08:40:00.0000000Z</dcterms:modified>
</coreProperties>
</file>